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17" w:rsidRDefault="008D7EF3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 </w:t>
      </w:r>
    </w:p>
    <w:p w:rsidR="00F91F17" w:rsidRDefault="008D7EF3">
      <w:pPr>
        <w:jc w:val="both"/>
        <w:rPr>
          <w:b/>
          <w:lang w:val="sr-Cyrl-CS"/>
        </w:rPr>
      </w:pPr>
      <w:r>
        <w:rPr>
          <w:b/>
          <w:lang w:val="sr-Cyrl-CS"/>
        </w:rPr>
        <w:t>Основна школа „Бранко Ћопић”</w:t>
      </w:r>
    </w:p>
    <w:p w:rsidR="00F91F17" w:rsidRDefault="008D7EF3">
      <w:pPr>
        <w:jc w:val="both"/>
        <w:rPr>
          <w:b/>
          <w:lang w:val="sr-Latn-RS"/>
        </w:rPr>
      </w:pPr>
      <w:r>
        <w:rPr>
          <w:b/>
          <w:lang w:val="sr-Cyrl-CS"/>
        </w:rPr>
        <w:t>Београд, Видиковачки венац 73</w:t>
      </w:r>
    </w:p>
    <w:p w:rsidR="00F91F17" w:rsidRDefault="00F91F17">
      <w:pPr>
        <w:jc w:val="both"/>
        <w:rPr>
          <w:sz w:val="8"/>
          <w:szCs w:val="8"/>
          <w:lang w:val="sr-Cyrl-CS"/>
        </w:rPr>
      </w:pPr>
    </w:p>
    <w:p w:rsidR="00F91F17" w:rsidRDefault="00F91F17">
      <w:pPr>
        <w:jc w:val="both"/>
        <w:rPr>
          <w:sz w:val="8"/>
          <w:szCs w:val="8"/>
          <w:lang w:val="sr-Cyrl-CS"/>
        </w:rPr>
      </w:pPr>
    </w:p>
    <w:p w:rsidR="00F91F17" w:rsidRDefault="008D7EF3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ДАНИ ОТВОРЕНИХ ВРАТА</w:t>
      </w:r>
    </w:p>
    <w:p w:rsidR="00F91F17" w:rsidRDefault="008D7EF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школска 20</w:t>
      </w:r>
      <w:r>
        <w:rPr>
          <w:b/>
          <w:sz w:val="28"/>
          <w:szCs w:val="28"/>
          <w:lang w:val="sr-Latn-CS"/>
        </w:rPr>
        <w:t>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sr-Cyrl-CS"/>
        </w:rPr>
        <w:t>/202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sr-Cyrl-CS"/>
        </w:rPr>
        <w:t>. година</w:t>
      </w:r>
    </w:p>
    <w:p w:rsidR="00F91F17" w:rsidRDefault="008D7EF3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важи од </w:t>
      </w:r>
      <w:r>
        <w:rPr>
          <w:b/>
          <w:sz w:val="20"/>
          <w:szCs w:val="20"/>
        </w:rPr>
        <w:t>01</w:t>
      </w:r>
      <w:r>
        <w:rPr>
          <w:b/>
          <w:sz w:val="20"/>
          <w:szCs w:val="20"/>
          <w:lang w:val="sr-Cyrl-CS"/>
        </w:rPr>
        <w:t>.</w:t>
      </w:r>
      <w:r>
        <w:rPr>
          <w:b/>
          <w:sz w:val="20"/>
          <w:szCs w:val="20"/>
        </w:rPr>
        <w:t>09</w:t>
      </w:r>
      <w:r>
        <w:rPr>
          <w:b/>
          <w:sz w:val="20"/>
          <w:szCs w:val="20"/>
          <w:lang w:val="sr-Cyrl-CS"/>
        </w:rPr>
        <w:t>.202</w:t>
      </w:r>
      <w:r>
        <w:rPr>
          <w:b/>
          <w:sz w:val="20"/>
          <w:szCs w:val="20"/>
          <w:lang w:val="sr-Latn-RS"/>
        </w:rPr>
        <w:t>3.</w:t>
      </w:r>
      <w:r>
        <w:rPr>
          <w:b/>
          <w:sz w:val="20"/>
          <w:szCs w:val="20"/>
          <w:lang w:val="sr-Cyrl-CS"/>
        </w:rPr>
        <w:t xml:space="preserve"> године</w:t>
      </w:r>
    </w:p>
    <w:p w:rsidR="00F91F17" w:rsidRDefault="00F91F17">
      <w:pPr>
        <w:jc w:val="center"/>
        <w:rPr>
          <w:sz w:val="8"/>
          <w:szCs w:val="8"/>
          <w:lang w:val="hr-HR"/>
        </w:rPr>
      </w:pPr>
    </w:p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6"/>
        <w:gridCol w:w="567"/>
        <w:gridCol w:w="2126"/>
        <w:gridCol w:w="1701"/>
        <w:gridCol w:w="1225"/>
        <w:gridCol w:w="335"/>
        <w:gridCol w:w="1792"/>
      </w:tblGrid>
      <w:tr w:rsidR="00F91F17" w:rsidTr="00DE3B6A">
        <w:trPr>
          <w:cantSplit/>
          <w:trHeight w:hRule="exact" w:val="1321"/>
          <w:tblHeader/>
          <w:jc w:val="center"/>
        </w:trPr>
        <w:tc>
          <w:tcPr>
            <w:tcW w:w="3496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F91F17" w:rsidRDefault="008D7EF3">
            <w:pPr>
              <w:spacing w:after="200" w:line="27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rFonts w:hint="eastAsia"/>
                <w:b/>
                <w:sz w:val="22"/>
                <w:szCs w:val="22"/>
                <w:lang w:val="sr-Cyrl-CS"/>
              </w:rPr>
              <w:t>Име и презиме наставника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E6E6E6"/>
            <w:textDirection w:val="btLr"/>
            <w:vAlign w:val="center"/>
          </w:tcPr>
          <w:p w:rsidR="00F91F17" w:rsidRDefault="008D7EF3">
            <w:pPr>
              <w:spacing w:after="200" w:line="276" w:lineRule="auto"/>
              <w:ind w:right="113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rFonts w:hint="eastAsia"/>
                <w:b/>
                <w:sz w:val="22"/>
                <w:szCs w:val="22"/>
                <w:lang w:val="ru-RU"/>
              </w:rPr>
              <w:t>Р</w:t>
            </w:r>
            <w:r>
              <w:rPr>
                <w:rFonts w:hint="eastAsia"/>
                <w:b/>
                <w:sz w:val="22"/>
                <w:szCs w:val="22"/>
                <w:lang w:val="sr-Cyrl-CS"/>
              </w:rPr>
              <w:t>азред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rFonts w:hint="eastAsia"/>
                <w:b/>
                <w:sz w:val="22"/>
                <w:szCs w:val="22"/>
                <w:lang w:val="sr-Cyrl-CS"/>
              </w:rPr>
              <w:t>Предмет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rFonts w:hint="eastAsia"/>
                <w:b/>
                <w:sz w:val="22"/>
                <w:szCs w:val="22"/>
                <w:lang w:val="ru-RU"/>
              </w:rPr>
              <w:t>Д</w:t>
            </w:r>
            <w:r>
              <w:rPr>
                <w:rFonts w:hint="eastAsia"/>
                <w:b/>
                <w:sz w:val="22"/>
                <w:szCs w:val="22"/>
                <w:lang w:val="sr-Cyrl-CS"/>
              </w:rPr>
              <w:t>ан</w:t>
            </w:r>
          </w:p>
        </w:tc>
        <w:tc>
          <w:tcPr>
            <w:tcW w:w="1225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E6E6E6"/>
            <w:textDirection w:val="btLr"/>
            <w:vAlign w:val="center"/>
          </w:tcPr>
          <w:p w:rsidR="00F91F17" w:rsidRDefault="008D7EF3">
            <w:pPr>
              <w:spacing w:after="200" w:line="276" w:lineRule="auto"/>
              <w:ind w:right="113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rFonts w:hint="eastAsia"/>
                <w:b/>
                <w:sz w:val="22"/>
                <w:szCs w:val="22"/>
                <w:lang w:val="sr-Cyrl-CS"/>
              </w:rPr>
              <w:t>Смена *</w:t>
            </w:r>
          </w:p>
        </w:tc>
        <w:tc>
          <w:tcPr>
            <w:tcW w:w="335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E6E6E6"/>
            <w:textDirection w:val="btLr"/>
            <w:vAlign w:val="center"/>
          </w:tcPr>
          <w:p w:rsidR="00F91F17" w:rsidRDefault="008D7EF3">
            <w:pPr>
              <w:spacing w:after="200" w:line="276" w:lineRule="auto"/>
              <w:ind w:right="113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rFonts w:hint="eastAsia"/>
                <w:b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792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rFonts w:hint="eastAsia"/>
                <w:b/>
                <w:sz w:val="22"/>
                <w:szCs w:val="22"/>
                <w:lang w:val="sr-Cyrl-CS"/>
              </w:rPr>
              <w:t>Место</w:t>
            </w:r>
          </w:p>
        </w:tc>
      </w:tr>
      <w:tr w:rsidR="00F91F17" w:rsidTr="00DE3B6A">
        <w:trPr>
          <w:cantSplit/>
          <w:trHeight w:hRule="exact" w:val="319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lang w:val="ru-RU"/>
              </w:rPr>
            </w:pPr>
            <w:r>
              <w:rPr>
                <w:lang w:val="sr-Cyrl-RS"/>
              </w:rPr>
              <w:t>Данка Танасијевић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ru-RU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</w:tr>
      <w:tr w:rsidR="00F91F17" w:rsidTr="00DE3B6A">
        <w:trPr>
          <w:cantSplit/>
          <w:trHeight w:hRule="exact" w:val="325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Ирена Митић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9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A9596D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27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proofErr w:type="spellStart"/>
            <w:r>
              <w:t>Саша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Илић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91F17" w:rsidRPr="00A9596D" w:rsidRDefault="00A9596D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F91F17" w:rsidRPr="00A9596D" w:rsidRDefault="00A9596D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Pr="00A9596D" w:rsidRDefault="00A9596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A9596D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Драгослава Срнић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</w:tcPr>
          <w:p w:rsidR="00F91F17" w:rsidRPr="00E34091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ПЛАВА </w:t>
            </w:r>
          </w:p>
        </w:tc>
        <w:tc>
          <w:tcPr>
            <w:tcW w:w="335" w:type="dxa"/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</w:tcPr>
          <w:p w:rsidR="00F91F17" w:rsidRPr="00E34091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</w:tr>
      <w:tr w:rsidR="00A9596D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A9596D" w:rsidRDefault="00A9596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CS"/>
              </w:rPr>
              <w:t>Марија Арсенијевић</w:t>
            </w:r>
          </w:p>
        </w:tc>
        <w:tc>
          <w:tcPr>
            <w:tcW w:w="567" w:type="dxa"/>
            <w:vAlign w:val="center"/>
          </w:tcPr>
          <w:p w:rsidR="00A9596D" w:rsidRDefault="00A9596D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vAlign w:val="center"/>
          </w:tcPr>
          <w:p w:rsidR="00A9596D" w:rsidRDefault="00A9596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</w:tcPr>
          <w:p w:rsidR="00A9596D" w:rsidRPr="00E34091" w:rsidRDefault="00A9596D" w:rsidP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</w:tcPr>
          <w:p w:rsidR="00A9596D" w:rsidRPr="00E34091" w:rsidRDefault="00A9596D" w:rsidP="00EF21A0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ПЛАВА </w:t>
            </w:r>
          </w:p>
        </w:tc>
        <w:tc>
          <w:tcPr>
            <w:tcW w:w="335" w:type="dxa"/>
            <w:vAlign w:val="center"/>
          </w:tcPr>
          <w:p w:rsidR="00A9596D" w:rsidRPr="00E34091" w:rsidRDefault="00A9596D" w:rsidP="00EF21A0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</w:tcPr>
          <w:p w:rsidR="00A9596D" w:rsidRPr="00E34091" w:rsidRDefault="00A9596D" w:rsidP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</w:tr>
      <w:tr w:rsidR="00F91F17" w:rsidTr="00DE3B6A">
        <w:trPr>
          <w:cantSplit/>
          <w:trHeight w:hRule="exact" w:val="35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Катарина Поповић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</w:tcPr>
          <w:p w:rsidR="00F91F17" w:rsidRPr="00A9596D" w:rsidRDefault="00A9596D" w:rsidP="00A9596D">
            <w:pPr>
              <w:tabs>
                <w:tab w:val="left" w:pos="1440"/>
              </w:tabs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</w:tcPr>
          <w:p w:rsidR="00F91F17" w:rsidRPr="00A9596D" w:rsidRDefault="00A9596D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Pr="00A9596D" w:rsidRDefault="00A9596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</w:tcPr>
          <w:p w:rsidR="00F91F17" w:rsidRPr="00A9596D" w:rsidRDefault="00A9596D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msolistparagraph0"/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contextualSpacing w:val="0"/>
            </w:pPr>
            <w:proofErr w:type="spellStart"/>
            <w:r>
              <w:rPr>
                <w:lang w:eastAsia="en-US"/>
              </w:rPr>
              <w:t>Данијела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Пантић</w:t>
            </w:r>
            <w:proofErr w:type="spellEnd"/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II</w:t>
            </w:r>
            <w:r>
              <w:rPr>
                <w:rFonts w:hint="eastAsi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учионица</w:t>
            </w:r>
          </w:p>
        </w:tc>
      </w:tr>
      <w:tr w:rsidR="00F12043" w:rsidTr="00EF21A0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12043" w:rsidRDefault="00F12043">
            <w:pPr>
              <w:pStyle w:val="msolistparagraph0"/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contextualSpacing w:val="0"/>
            </w:pPr>
            <w:proofErr w:type="spellStart"/>
            <w:r>
              <w:rPr>
                <w:lang w:eastAsia="en-US"/>
              </w:rPr>
              <w:t>Александра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Богдановић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Катарина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Тодић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12043" w:rsidRDefault="00F1204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II</w:t>
            </w:r>
            <w:r>
              <w:rPr>
                <w:rFonts w:hint="eastAsi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12043" w:rsidRDefault="00F120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F12043" w:rsidRPr="00E34091" w:rsidRDefault="00F12043" w:rsidP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43" w:rsidRPr="00E34091" w:rsidRDefault="00F12043" w:rsidP="00EF21A0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43" w:rsidRPr="00E34091" w:rsidRDefault="00F12043" w:rsidP="00EF21A0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12043" w:rsidRPr="00E34091" w:rsidRDefault="00F12043" w:rsidP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msolistparagraph0"/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contextualSpacing w:val="0"/>
            </w:pPr>
            <w:proofErr w:type="spellStart"/>
            <w:r>
              <w:rPr>
                <w:lang w:eastAsia="en-US"/>
              </w:rPr>
              <w:t>Александра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Лукић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II</w:t>
            </w:r>
            <w:r>
              <w:rPr>
                <w:rFonts w:hint="eastAsi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msolistparagraph0"/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contextualSpacing w:val="0"/>
            </w:pPr>
            <w:proofErr w:type="spellStart"/>
            <w:r>
              <w:rPr>
                <w:lang w:eastAsia="en-US"/>
              </w:rPr>
              <w:t>Данијела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Спасић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II</w:t>
            </w:r>
            <w:r>
              <w:rPr>
                <w:rFonts w:hint="eastAsia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91F17" w:rsidRDefault="00E34091">
            <w:pPr>
              <w:spacing w:after="200" w:line="276" w:lineRule="auto"/>
              <w:jc w:val="center"/>
            </w:pPr>
            <w:r>
              <w:rPr>
                <w:lang w:val="sr-Cyrl-RS"/>
              </w:rPr>
              <w:t>учионица</w:t>
            </w:r>
          </w:p>
        </w:tc>
      </w:tr>
      <w:tr w:rsidR="00EF21A0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EF21A0" w:rsidRDefault="00EF21A0">
            <w:pPr>
              <w:pStyle w:val="msolistparagraph0"/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contextualSpacing w:val="0"/>
            </w:pPr>
            <w:proofErr w:type="spellStart"/>
            <w:r>
              <w:rPr>
                <w:lang w:eastAsia="en-US"/>
              </w:rPr>
              <w:t>Миодраг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Тадић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EF21A0" w:rsidRDefault="00EF21A0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II</w:t>
            </w:r>
            <w:r>
              <w:rPr>
                <w:rFonts w:hint="eastAsia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EF21A0" w:rsidRDefault="00EF21A0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F21A0" w:rsidRDefault="00EF21A0" w:rsidP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1A0" w:rsidRPr="00E34091" w:rsidRDefault="00EF21A0" w:rsidP="00EF21A0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A0" w:rsidRPr="00E34091" w:rsidRDefault="00EF21A0" w:rsidP="00EF21A0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EF21A0" w:rsidRDefault="00EF21A0" w:rsidP="00EF21A0">
            <w:pPr>
              <w:spacing w:after="200" w:line="276" w:lineRule="auto"/>
              <w:jc w:val="center"/>
            </w:pPr>
            <w:r>
              <w:rPr>
                <w:lang w:val="sr-Cyrl-RS"/>
              </w:rPr>
              <w:t>учионица</w:t>
            </w:r>
          </w:p>
        </w:tc>
      </w:tr>
      <w:tr w:rsidR="00F91F17" w:rsidTr="00DE3B6A">
        <w:trPr>
          <w:cantSplit/>
          <w:trHeight w:hRule="exact" w:val="319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msolistparagraph0"/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contextualSpacing w:val="0"/>
            </w:pPr>
            <w:proofErr w:type="spellStart"/>
            <w:r>
              <w:rPr>
                <w:lang w:eastAsia="en-US"/>
              </w:rPr>
              <w:t>Марта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Павловић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  <w:lang w:val="sr-Latn-RS"/>
              </w:rPr>
              <w:t>II</w:t>
            </w:r>
            <w:r>
              <w:rPr>
                <w:rFonts w:hint="eastAsi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УТОРАК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91F17" w:rsidRDefault="00E34091">
            <w:pPr>
              <w:spacing w:after="200" w:line="276" w:lineRule="auto"/>
              <w:jc w:val="center"/>
            </w:pPr>
            <w:r>
              <w:rPr>
                <w:lang w:val="sr-Cyrl-RS"/>
              </w:rPr>
              <w:t>учионица</w:t>
            </w:r>
          </w:p>
        </w:tc>
      </w:tr>
      <w:tr w:rsidR="00EF21A0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EF21A0" w:rsidRDefault="00EF21A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Зорица Ђурић Божовић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EF21A0" w:rsidRDefault="00EF21A0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EF21A0" w:rsidRDefault="00EF21A0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F21A0" w:rsidRDefault="00EF21A0" w:rsidP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1A0" w:rsidRPr="00E34091" w:rsidRDefault="00EF21A0" w:rsidP="00EF21A0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A0" w:rsidRDefault="00EF21A0" w:rsidP="00EF21A0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F21A0" w:rsidRDefault="00EF21A0" w:rsidP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</w:p>
        </w:tc>
      </w:tr>
      <w:tr w:rsidR="00F91F17" w:rsidTr="00DE3B6A">
        <w:trPr>
          <w:cantSplit/>
          <w:trHeight w:hRule="exact" w:val="309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7F6FFA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Јелена Мијаиловић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CS"/>
              </w:rPr>
              <w:t>Драгана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 xml:space="preserve"> Николић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Pr="00E34091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кабинет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Ана Костић (Милена Зеба)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F91F17" w:rsidRDefault="00EF21A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1F17" w:rsidRPr="00EF21A0" w:rsidRDefault="00EF21A0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Pr="00EF21A0" w:rsidRDefault="00EF21A0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EF21A0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учионица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Данијела Ристић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F91F17" w:rsidRPr="00E34091" w:rsidRDefault="00E3409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ПОНЕДЕЉАК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1F17" w:rsidRPr="00E34091" w:rsidRDefault="00E34091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E3409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656A4D" w:rsidTr="005D63A5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656A4D" w:rsidRDefault="00656A4D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  <w:tab w:val="left" w:pos="400"/>
              </w:tabs>
              <w:spacing w:after="200" w:line="276" w:lineRule="auto"/>
            </w:pPr>
            <w:r>
              <w:rPr>
                <w:lang w:val="sr-Cyrl-RS"/>
              </w:rPr>
              <w:t>Марија Ђуровић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56A4D" w:rsidRDefault="00656A4D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656A4D" w:rsidRDefault="00656A4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656A4D" w:rsidRDefault="00961923" w:rsidP="00EC1F15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ЧЕТВРТАК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6A4D" w:rsidRPr="00EC1DF6" w:rsidRDefault="00656A4D" w:rsidP="00EC1F15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6A4D" w:rsidRPr="00EC1DF6" w:rsidRDefault="00656A4D" w:rsidP="00EC1F15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56A4D" w:rsidRDefault="00656A4D" w:rsidP="00EC1F1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учионица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proofErr w:type="spellStart"/>
            <w:r>
              <w:t>Олгица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>Ђурић  Некић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IV</w:t>
            </w:r>
            <w:r>
              <w:rPr>
                <w:rFonts w:hint="eastAsia"/>
                <w:sz w:val="22"/>
                <w:szCs w:val="22"/>
                <w:vertAlign w:val="subscript"/>
                <w:lang w:val="sr-Latn-CS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F91F17" w:rsidRDefault="00E80156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1F17" w:rsidRPr="00E80156" w:rsidRDefault="00E80156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Pr="00E80156" w:rsidRDefault="00E80156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E80156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Снежана Павловић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IV</w:t>
            </w:r>
            <w:r>
              <w:rPr>
                <w:rFonts w:hint="eastAsi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F91F17" w:rsidRDefault="00E80156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1F17" w:rsidRPr="00E80156" w:rsidRDefault="00E80156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F17" w:rsidRDefault="00EC1DF6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F17" w:rsidRDefault="00EC1DF6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EC1DF6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vAlign w:val="center"/>
          </w:tcPr>
          <w:p w:rsidR="00EC1DF6" w:rsidRDefault="00EC1DF6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proofErr w:type="spellStart"/>
            <w:r>
              <w:t>Маријана</w:t>
            </w:r>
            <w:proofErr w:type="spellEnd"/>
            <w:r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Тодоровић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C1DF6" w:rsidRDefault="00EC1DF6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IV</w:t>
            </w:r>
            <w:r>
              <w:rPr>
                <w:rFonts w:hint="eastAsi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C1DF6" w:rsidRDefault="00EC1DF6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EC1DF6" w:rsidRDefault="00EC1DF6" w:rsidP="00EF21A0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DF6" w:rsidRPr="00E80156" w:rsidRDefault="00EC1DF6" w:rsidP="00EF21A0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DF6" w:rsidRDefault="00EC1DF6" w:rsidP="00EF21A0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C1DF6" w:rsidRDefault="00EC1DF6" w:rsidP="00EF21A0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RS"/>
              </w:rPr>
              <w:t>Марија Јотић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IV</w:t>
            </w:r>
            <w:r>
              <w:rPr>
                <w:rFonts w:hint="eastAsia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EC1DF6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17" w:rsidRPr="00EC1DF6" w:rsidRDefault="00EC1DF6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Pr="00EC1DF6" w:rsidRDefault="00EC1DF6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EC1DF6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proofErr w:type="spellStart"/>
            <w:r>
              <w:t>Милица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Попов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</w:rPr>
              <w:t>IV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D3126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17" w:rsidRPr="00D31260" w:rsidRDefault="00D31260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Pr="00D31260" w:rsidRDefault="00D31260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D31260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BA5A4D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BA5A4D" w:rsidRDefault="00BA5A4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sr-Cyrl-CS"/>
              </w:rPr>
              <w:t>Маја Самарџић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A5A4D" w:rsidRDefault="00BA5A4D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IV</w:t>
            </w:r>
            <w:r>
              <w:rPr>
                <w:rFonts w:hint="eastAsi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BA5A4D" w:rsidRDefault="00BA5A4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5A4D" w:rsidRDefault="00BA5A4D" w:rsidP="00EC1F15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A4D" w:rsidRPr="00EF21A0" w:rsidRDefault="00BA5A4D" w:rsidP="00EC1F15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ПЛАВА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4D" w:rsidRPr="00EF21A0" w:rsidRDefault="00BA5A4D" w:rsidP="00EC1F15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5A4D" w:rsidRDefault="00BA5A4D" w:rsidP="00EC1F1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8E0BED" w:rsidTr="00B74D57">
        <w:trPr>
          <w:cantSplit/>
          <w:trHeight w:hRule="exact" w:val="621"/>
          <w:jc w:val="center"/>
        </w:trPr>
        <w:tc>
          <w:tcPr>
            <w:tcW w:w="349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Ивана Трифуновић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Боравак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ED" w:rsidRDefault="008E0BED" w:rsidP="008E0BED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</w:tr>
      <w:tr w:rsidR="008E0BED" w:rsidTr="00B74D57">
        <w:trPr>
          <w:cantSplit/>
          <w:trHeight w:hRule="exact" w:val="559"/>
          <w:jc w:val="center"/>
        </w:trPr>
        <w:tc>
          <w:tcPr>
            <w:tcW w:w="349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Дубравка Чича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Боравак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204C51">
              <w:rPr>
                <w:lang w:val="sr-Cyrl-CS"/>
              </w:rPr>
              <w:t>/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</w:tr>
      <w:tr w:rsidR="008E0BED" w:rsidTr="00B74D57">
        <w:trPr>
          <w:cantSplit/>
          <w:trHeight w:hRule="exact" w:val="564"/>
          <w:jc w:val="center"/>
        </w:trPr>
        <w:tc>
          <w:tcPr>
            <w:tcW w:w="349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Драгана Мирковић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Боравак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204C51">
              <w:rPr>
                <w:lang w:val="sr-Cyrl-CS"/>
              </w:rPr>
              <w:t>/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</w:tr>
      <w:tr w:rsidR="008E0BED" w:rsidTr="00B74D57">
        <w:trPr>
          <w:cantSplit/>
          <w:trHeight w:hRule="exact" w:val="553"/>
          <w:jc w:val="center"/>
        </w:trPr>
        <w:tc>
          <w:tcPr>
            <w:tcW w:w="349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Невена Новковић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Боравак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204C51">
              <w:rPr>
                <w:lang w:val="sr-Cyrl-CS"/>
              </w:rPr>
              <w:t>/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</w:tr>
      <w:tr w:rsidR="008E0BED" w:rsidTr="00B74D57">
        <w:trPr>
          <w:cantSplit/>
          <w:trHeight w:hRule="exact" w:val="572"/>
          <w:jc w:val="center"/>
        </w:trPr>
        <w:tc>
          <w:tcPr>
            <w:tcW w:w="349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Стефан Пантелић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Боравак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204C51">
              <w:rPr>
                <w:lang w:val="sr-Cyrl-CS"/>
              </w:rPr>
              <w:t>/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</w:tr>
      <w:tr w:rsidR="008E0BED" w:rsidTr="00B74D57">
        <w:trPr>
          <w:cantSplit/>
          <w:trHeight w:hRule="exact" w:val="577"/>
          <w:jc w:val="center"/>
        </w:trPr>
        <w:tc>
          <w:tcPr>
            <w:tcW w:w="349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Кети Габрић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BED" w:rsidRDefault="008E0BED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Боравак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204C51">
              <w:rPr>
                <w:lang w:val="sr-Cyrl-CS"/>
              </w:rPr>
              <w:t>/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E0BED" w:rsidRDefault="008E0BED" w:rsidP="008E0BED">
            <w:pPr>
              <w:jc w:val="center"/>
            </w:pPr>
            <w:r w:rsidRPr="00F728F4">
              <w:rPr>
                <w:lang w:val="sr-Cyrl-CS"/>
              </w:rPr>
              <w:t>/</w:t>
            </w:r>
          </w:p>
        </w:tc>
      </w:tr>
      <w:tr w:rsidR="00F91F17" w:rsidTr="00DE3B6A">
        <w:trPr>
          <w:cantSplit/>
          <w:trHeight w:hRule="exact" w:val="447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Исидора</w:t>
            </w:r>
            <w:r>
              <w:rPr>
                <w:sz w:val="22"/>
                <w:szCs w:val="22"/>
                <w:lang w:val="sr-Cyrl-RS"/>
              </w:rPr>
              <w:t xml:space="preserve"> Марковић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549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Верица</w:t>
            </w:r>
            <w:r>
              <w:rPr>
                <w:sz w:val="22"/>
                <w:szCs w:val="22"/>
                <w:lang w:val="sr-Cyrl-RS"/>
              </w:rPr>
              <w:t xml:space="preserve"> Јоксимовић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Енглески</w:t>
            </w:r>
            <w:r>
              <w:rPr>
                <w:sz w:val="22"/>
                <w:szCs w:val="22"/>
                <w:lang w:val="sr-Cyrl-RS"/>
              </w:rPr>
              <w:t xml:space="preserve"> језик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559"/>
          <w:jc w:val="center"/>
        </w:trPr>
        <w:tc>
          <w:tcPr>
            <w:tcW w:w="3496" w:type="dxa"/>
            <w:tcBorders>
              <w:top w:val="nil"/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Ружица</w:t>
            </w:r>
            <w:r>
              <w:rPr>
                <w:sz w:val="22"/>
                <w:szCs w:val="22"/>
                <w:lang w:val="sr-Cyrl-RS"/>
              </w:rPr>
              <w:t xml:space="preserve"> Вићентијевић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Физичко и здрав. васпитање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Default="006A20A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F17" w:rsidRPr="0063556F" w:rsidRDefault="0063556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6A20A3" w:rsidP="006A20A3">
            <w:p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390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Марија</w:t>
            </w:r>
            <w:r>
              <w:rPr>
                <w:sz w:val="22"/>
                <w:szCs w:val="22"/>
                <w:lang w:val="sr-Cyrl-RS"/>
              </w:rPr>
              <w:t xml:space="preserve"> Брауновић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4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Енглески</w:t>
            </w:r>
            <w:r>
              <w:rPr>
                <w:sz w:val="22"/>
                <w:szCs w:val="22"/>
                <w:lang w:val="sr-Cyrl-RS"/>
              </w:rPr>
              <w:t xml:space="preserve"> језик</w:t>
            </w:r>
          </w:p>
        </w:tc>
        <w:tc>
          <w:tcPr>
            <w:tcW w:w="1701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hRule="exact" w:val="565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lastRenderedPageBreak/>
              <w:t>Јасмина</w:t>
            </w:r>
            <w:r>
              <w:rPr>
                <w:sz w:val="22"/>
                <w:szCs w:val="22"/>
                <w:lang w:val="sr-Cyrl-RS"/>
              </w:rPr>
              <w:t xml:space="preserve"> Симовић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5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ТиТ</w:t>
            </w:r>
          </w:p>
        </w:tc>
        <w:tc>
          <w:tcPr>
            <w:tcW w:w="1701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Pr="00172543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кабинет ТИТ </w:t>
            </w:r>
          </w:p>
        </w:tc>
      </w:tr>
      <w:tr w:rsidR="00F91F17" w:rsidTr="00DE3B6A">
        <w:trPr>
          <w:cantSplit/>
          <w:trHeight w:hRule="exact" w:val="42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Ксенија</w:t>
            </w:r>
            <w:r>
              <w:rPr>
                <w:sz w:val="22"/>
                <w:szCs w:val="22"/>
                <w:lang w:val="sr-Cyrl-RS"/>
              </w:rPr>
              <w:t xml:space="preserve"> Вулевић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6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Немачки језик</w:t>
            </w:r>
          </w:p>
        </w:tc>
        <w:tc>
          <w:tcPr>
            <w:tcW w:w="1701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vAlign w:val="center"/>
          </w:tcPr>
          <w:p w:rsidR="00F91F17" w:rsidRDefault="00172543">
            <w:p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8/1</w:t>
            </w:r>
          </w:p>
        </w:tc>
      </w:tr>
      <w:tr w:rsidR="00F91F17" w:rsidTr="00DE3B6A">
        <w:trPr>
          <w:cantSplit/>
          <w:trHeight w:hRule="exact" w:val="563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Милкица</w:t>
            </w:r>
            <w:r>
              <w:rPr>
                <w:sz w:val="22"/>
                <w:szCs w:val="22"/>
                <w:lang w:val="sr-Cyrl-RS"/>
              </w:rPr>
              <w:t xml:space="preserve"> Јевремовић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7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Српски</w:t>
            </w:r>
            <w:r>
              <w:rPr>
                <w:sz w:val="22"/>
                <w:szCs w:val="22"/>
                <w:lang w:val="sr-Cyrl-RS"/>
              </w:rPr>
              <w:t xml:space="preserve"> језик и књиж.</w:t>
            </w:r>
          </w:p>
        </w:tc>
        <w:tc>
          <w:tcPr>
            <w:tcW w:w="1701" w:type="dxa"/>
            <w:vAlign w:val="center"/>
          </w:tcPr>
          <w:p w:rsidR="00F91F17" w:rsidRDefault="00C053D3" w:rsidP="00292608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225" w:type="dxa"/>
            <w:vAlign w:val="center"/>
          </w:tcPr>
          <w:p w:rsidR="00F91F17" w:rsidRDefault="00292608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C053D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C053D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hRule="exact" w:val="555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Марина</w:t>
            </w:r>
            <w:r>
              <w:rPr>
                <w:sz w:val="22"/>
                <w:szCs w:val="22"/>
                <w:lang w:val="sr-Cyrl-RS"/>
              </w:rPr>
              <w:t xml:space="preserve"> Видојевић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Српски</w:t>
            </w:r>
            <w:r>
              <w:rPr>
                <w:sz w:val="22"/>
                <w:szCs w:val="22"/>
                <w:lang w:val="sr-Cyrl-RS"/>
              </w:rPr>
              <w:t xml:space="preserve"> језик и књиж.</w:t>
            </w:r>
          </w:p>
        </w:tc>
        <w:tc>
          <w:tcPr>
            <w:tcW w:w="1701" w:type="dxa"/>
            <w:vAlign w:val="center"/>
          </w:tcPr>
          <w:p w:rsidR="00F91F17" w:rsidRPr="00412E68" w:rsidRDefault="00412E68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vAlign w:val="center"/>
          </w:tcPr>
          <w:p w:rsidR="00F91F17" w:rsidRDefault="00412E68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412E68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412E68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561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Милица</w:t>
            </w:r>
            <w:r>
              <w:rPr>
                <w:sz w:val="22"/>
                <w:szCs w:val="22"/>
                <w:lang w:val="sr-Cyrl-RS"/>
              </w:rPr>
              <w:t xml:space="preserve"> Бијелић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Српски</w:t>
            </w:r>
            <w:r>
              <w:rPr>
                <w:sz w:val="22"/>
                <w:szCs w:val="22"/>
                <w:lang w:val="sr-Cyrl-RS"/>
              </w:rPr>
              <w:t xml:space="preserve"> језик и књиж.</w:t>
            </w:r>
          </w:p>
        </w:tc>
        <w:tc>
          <w:tcPr>
            <w:tcW w:w="1701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hRule="exact" w:val="377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Стефан</w:t>
            </w:r>
            <w:r>
              <w:rPr>
                <w:sz w:val="22"/>
                <w:szCs w:val="22"/>
                <w:lang w:val="sr-Cyrl-RS"/>
              </w:rPr>
              <w:t xml:space="preserve"> Симо</w:t>
            </w:r>
            <w:r w:rsidR="00992334">
              <w:rPr>
                <w:sz w:val="22"/>
                <w:szCs w:val="22"/>
                <w:lang w:val="sr-Cyrl-RS"/>
              </w:rPr>
              <w:t>но</w:t>
            </w:r>
            <w:r>
              <w:rPr>
                <w:sz w:val="22"/>
                <w:szCs w:val="22"/>
                <w:lang w:val="sr-Cyrl-RS"/>
              </w:rPr>
              <w:t>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Музичка</w:t>
            </w:r>
            <w:r>
              <w:rPr>
                <w:sz w:val="22"/>
                <w:szCs w:val="22"/>
                <w:lang w:val="sr-Cyrl-RS"/>
              </w:rPr>
              <w:t xml:space="preserve"> култура</w:t>
            </w:r>
          </w:p>
        </w:tc>
        <w:tc>
          <w:tcPr>
            <w:tcW w:w="1701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Pr="00172543" w:rsidRDefault="00172543" w:rsidP="00172543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кабинет 3/1</w:t>
            </w:r>
          </w:p>
        </w:tc>
      </w:tr>
      <w:tr w:rsidR="00F91F17" w:rsidTr="00DE3B6A">
        <w:trPr>
          <w:cantSplit/>
          <w:trHeight w:hRule="exact" w:val="523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Валентина</w:t>
            </w:r>
            <w:r>
              <w:rPr>
                <w:sz w:val="22"/>
                <w:szCs w:val="22"/>
                <w:lang w:val="sr-Cyrl-RS"/>
              </w:rPr>
              <w:t xml:space="preserve"> Марјановић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Енглески</w:t>
            </w:r>
            <w:r>
              <w:rPr>
                <w:sz w:val="22"/>
                <w:szCs w:val="22"/>
                <w:lang w:val="sr-Cyrl-RS"/>
              </w:rPr>
              <w:t xml:space="preserve"> језик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17254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8/1</w:t>
            </w:r>
          </w:p>
        </w:tc>
      </w:tr>
      <w:tr w:rsidR="00F91F17" w:rsidTr="00DE3B6A">
        <w:trPr>
          <w:cantSplit/>
          <w:trHeight w:hRule="exact" w:val="527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Јелена</w:t>
            </w:r>
            <w:r>
              <w:rPr>
                <w:sz w:val="22"/>
                <w:szCs w:val="22"/>
                <w:lang w:val="sr-Cyrl-RS"/>
              </w:rPr>
              <w:t xml:space="preserve"> Вељковић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Српски</w:t>
            </w:r>
            <w:r>
              <w:rPr>
                <w:sz w:val="22"/>
                <w:szCs w:val="22"/>
                <w:lang w:val="sr-Cyrl-RS"/>
              </w:rPr>
              <w:t xml:space="preserve"> језик и књиж.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Pr="00F61023" w:rsidRDefault="00F61023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зборница</w:t>
            </w:r>
          </w:p>
        </w:tc>
      </w:tr>
      <w:tr w:rsidR="00F91F17" w:rsidTr="00DE3B6A">
        <w:trPr>
          <w:cantSplit/>
          <w:trHeight w:hRule="exact" w:val="421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Круна</w:t>
            </w:r>
            <w:r>
              <w:rPr>
                <w:sz w:val="22"/>
                <w:szCs w:val="22"/>
                <w:lang w:val="sr-Cyrl-RS"/>
              </w:rPr>
              <w:t xml:space="preserve"> Дедајић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ПЛАВА 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547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9923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Сандра Васиљевић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992334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Српски</w:t>
            </w:r>
            <w:r>
              <w:rPr>
                <w:sz w:val="22"/>
                <w:szCs w:val="22"/>
                <w:lang w:val="sr-Cyrl-RS"/>
              </w:rPr>
              <w:t xml:space="preserve"> језик и књиж.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ПЛАВА 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Pr="00F61023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12</w:t>
            </w:r>
          </w:p>
        </w:tc>
      </w:tr>
      <w:tr w:rsidR="00F91F17" w:rsidTr="00DE3B6A">
        <w:trPr>
          <w:cantSplit/>
          <w:trHeight w:hRule="exact" w:val="415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lang w:bidi="ar"/>
              </w:rPr>
              <w:t>Адриан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Варга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</w:rPr>
              <w:t>VII</w:t>
            </w:r>
            <w:r>
              <w:rPr>
                <w:rFonts w:hint="eastAsia"/>
                <w:sz w:val="22"/>
                <w:szCs w:val="22"/>
                <w:vertAlign w:val="subscript"/>
                <w:lang w:val="hr-H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E7131F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405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rFonts w:eastAsia="SimSun"/>
                <w:lang w:bidi="ar"/>
              </w:rPr>
              <w:t>Оксана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Милосављевић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Latn-RS"/>
              </w:rPr>
            </w:pPr>
            <w:r>
              <w:rPr>
                <w:rFonts w:hint="eastAsia"/>
                <w:sz w:val="22"/>
                <w:szCs w:val="22"/>
              </w:rPr>
              <w:t>VII</w:t>
            </w:r>
            <w:r>
              <w:rPr>
                <w:rFonts w:hint="eastAsi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Енглески</w:t>
            </w:r>
            <w:r>
              <w:rPr>
                <w:sz w:val="22"/>
                <w:szCs w:val="22"/>
                <w:lang w:val="sr-Cyrl-RS"/>
              </w:rPr>
              <w:t xml:space="preserve"> језик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F61023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  <w:r w:rsidR="00B35E39">
              <w:rPr>
                <w:lang w:val="sr-Cyrl-CS"/>
              </w:rPr>
              <w:t xml:space="preserve"> 8/1</w:t>
            </w:r>
          </w:p>
        </w:tc>
      </w:tr>
      <w:tr w:rsidR="00F91F17" w:rsidTr="00DE3B6A">
        <w:trPr>
          <w:cantSplit/>
          <w:trHeight w:hRule="exact" w:val="43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lang w:bidi="ar"/>
              </w:rPr>
              <w:t>Марко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Станојевић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VII</w:t>
            </w:r>
            <w:r>
              <w:rPr>
                <w:rFonts w:hint="eastAsia"/>
                <w:sz w:val="22"/>
                <w:szCs w:val="22"/>
                <w:vertAlign w:val="subscript"/>
                <w:lang w:val="sr-Cyrl-R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Географија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бр.5</w:t>
            </w:r>
          </w:p>
        </w:tc>
      </w:tr>
      <w:tr w:rsidR="00F91F17" w:rsidTr="00DE3B6A">
        <w:trPr>
          <w:cantSplit/>
          <w:trHeight w:hRule="exact" w:val="361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rFonts w:eastAsia="SimSun"/>
                <w:lang w:bidi="ar"/>
              </w:rPr>
              <w:t>Наташа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Спасојевић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hr-HR"/>
              </w:rPr>
            </w:pPr>
            <w:r>
              <w:rPr>
                <w:rFonts w:hint="eastAsia"/>
                <w:sz w:val="22"/>
                <w:szCs w:val="22"/>
              </w:rPr>
              <w:t>VII</w:t>
            </w:r>
            <w:r>
              <w:rPr>
                <w:rFonts w:hint="eastAsia"/>
                <w:sz w:val="22"/>
                <w:szCs w:val="22"/>
                <w:vertAlign w:val="subscript"/>
                <w:lang w:val="sr-Cyrl-RS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ТиТ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Pr="00DE3B6A" w:rsidRDefault="00DE3B6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збирница</w:t>
            </w:r>
          </w:p>
        </w:tc>
      </w:tr>
      <w:tr w:rsidR="00F91F17" w:rsidTr="00DE3B6A">
        <w:trPr>
          <w:cantSplit/>
          <w:trHeight w:hRule="exact" w:val="50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rFonts w:eastAsia="SimSun"/>
                <w:lang w:bidi="ar"/>
              </w:rPr>
            </w:pPr>
            <w:r>
              <w:rPr>
                <w:rFonts w:eastAsia="SimSun"/>
                <w:lang w:val="sr-Cyrl-RS" w:bidi="ar"/>
              </w:rPr>
              <w:t>Александар Матић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VII</w:t>
            </w:r>
            <w:r>
              <w:rPr>
                <w:sz w:val="22"/>
                <w:szCs w:val="22"/>
                <w:vertAlign w:val="subscript"/>
                <w:lang w:val="sr-Cyrl-RS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Информатика и рачун.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Pr="00DE3B6A" w:rsidRDefault="00DE3B6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DE3B6A" w:rsidP="00DE3B6A">
            <w:p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DE3B6A" w:rsidP="00DE3B6A">
            <w:p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кабинет инфор.</w:t>
            </w:r>
          </w:p>
        </w:tc>
      </w:tr>
      <w:tr w:rsidR="00F91F17" w:rsidTr="00DE3B6A">
        <w:trPr>
          <w:cantSplit/>
          <w:trHeight w:hRule="exact" w:val="500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SimSun"/>
                <w:lang w:bidi="ar"/>
              </w:rPr>
              <w:t>Југослав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Секулић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VII</w:t>
            </w:r>
            <w:r>
              <w:rPr>
                <w:rFonts w:hint="eastAsia"/>
                <w:sz w:val="22"/>
                <w:szCs w:val="22"/>
                <w:vertAlign w:val="subscript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Физика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ЧЕТВРТАК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489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SimSun"/>
                <w:lang w:bidi="ar"/>
              </w:rPr>
              <w:t>Виолета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Чедић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RS"/>
              </w:rPr>
              <w:t>I</w:t>
            </w: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ТиТ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DE3B6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Pr="00DE3B6A" w:rsidRDefault="00DE3B6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ТИТ</w:t>
            </w:r>
          </w:p>
        </w:tc>
      </w:tr>
      <w:tr w:rsidR="00F91F17" w:rsidTr="00DE3B6A">
        <w:trPr>
          <w:cantSplit/>
          <w:trHeight w:hRule="exact" w:val="550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rFonts w:eastAsia="SimSun"/>
                <w:lang w:bidi="ar"/>
              </w:rPr>
              <w:t>Јелена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Гавриловски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CS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Немачки</w:t>
            </w:r>
            <w:r>
              <w:rPr>
                <w:sz w:val="22"/>
                <w:szCs w:val="22"/>
                <w:lang w:val="sr-Cyrl-RS"/>
              </w:rPr>
              <w:t xml:space="preserve"> језик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50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sr-Cyrl-RS"/>
              </w:rPr>
            </w:pPr>
            <w:r>
              <w:rPr>
                <w:rFonts w:eastAsia="SimSun"/>
                <w:lang w:val="sr-Cyrl-RS" w:bidi="ar"/>
              </w:rPr>
              <w:t>Сања Анђелић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CS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Српски</w:t>
            </w:r>
            <w:r>
              <w:rPr>
                <w:sz w:val="22"/>
                <w:szCs w:val="22"/>
                <w:lang w:val="sr-Cyrl-RS"/>
              </w:rPr>
              <w:t xml:space="preserve"> језик и књиж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17</w:t>
            </w:r>
          </w:p>
        </w:tc>
      </w:tr>
      <w:tr w:rsidR="00F91F17" w:rsidTr="00DE3B6A">
        <w:trPr>
          <w:cantSplit/>
          <w:trHeight w:hRule="exact" w:val="369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rFonts w:eastAsia="SimSun"/>
                <w:lang w:val="sr-Cyrl-RS" w:bidi="ar"/>
              </w:rPr>
            </w:pPr>
            <w:r>
              <w:rPr>
                <w:rFonts w:eastAsia="SimSun"/>
                <w:lang w:val="sr-Cyrl-RS" w:bidi="ar"/>
              </w:rPr>
              <w:t>Драгана Ивковић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1F17" w:rsidRPr="007F6FFA" w:rsidRDefault="007F6FFA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CS"/>
              </w:rPr>
              <w:t>III</w:t>
            </w:r>
            <w:r>
              <w:rPr>
                <w:sz w:val="22"/>
                <w:szCs w:val="22"/>
                <w:vertAlign w:val="subscript"/>
                <w:lang w:val="sr-Cyrl-RS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E324E1">
        <w:trPr>
          <w:cantSplit/>
          <w:trHeight w:hRule="exact" w:val="393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lang w:bidi="ar"/>
              </w:rPr>
              <w:t>Горан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Гутеша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CS"/>
              </w:rPr>
              <w:t>III</w:t>
            </w:r>
            <w:r>
              <w:rPr>
                <w:rFonts w:hint="eastAsia"/>
                <w:sz w:val="22"/>
                <w:szCs w:val="22"/>
                <w:vertAlign w:val="subscript"/>
                <w:lang w:val="sr-Cyrl-RS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Физичко и здрав. васпитање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E324E1">
        <w:trPr>
          <w:cantSplit/>
          <w:trHeight w:hRule="exact" w:val="58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Весна</w:t>
            </w:r>
            <w:r>
              <w:rPr>
                <w:sz w:val="22"/>
                <w:szCs w:val="22"/>
                <w:lang w:val="sr-Cyrl-RS"/>
              </w:rPr>
              <w:t xml:space="preserve"> Михајловић Маринковић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RS"/>
              </w:rPr>
            </w:pPr>
            <w:r>
              <w:rPr>
                <w:rFonts w:hint="eastAsia"/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  <w:lang w:val="sr-Latn-CS"/>
              </w:rPr>
              <w:t>III</w:t>
            </w:r>
            <w:r>
              <w:rPr>
                <w:sz w:val="22"/>
                <w:szCs w:val="22"/>
                <w:vertAlign w:val="subscript"/>
                <w:lang w:val="sr-Cyrl-RS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Хемија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Pr="00E324E1" w:rsidRDefault="00E324E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E324E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30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rFonts w:eastAsia="SimSun"/>
                <w:lang w:bidi="ar"/>
              </w:rPr>
            </w:pPr>
            <w:proofErr w:type="spellStart"/>
            <w:r>
              <w:rPr>
                <w:rFonts w:eastAsia="SimSun"/>
                <w:lang w:bidi="ar"/>
              </w:rPr>
              <w:t>Весна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Тешић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VIII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5C527B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5C527B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Pr="005C527B" w:rsidRDefault="005C527B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5C527B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360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91F17" w:rsidRDefault="008D7EF3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rFonts w:eastAsia="SimSun"/>
                <w:lang w:bidi="ar"/>
              </w:rPr>
              <w:t>Марија</w:t>
            </w:r>
            <w:proofErr w:type="spellEnd"/>
            <w:r>
              <w:rPr>
                <w:rFonts w:eastAsia="SimSun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lang w:bidi="ar"/>
              </w:rPr>
              <w:t>Манојловић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VIII</w:t>
            </w:r>
            <w:r>
              <w:rPr>
                <w:rFonts w:hint="eastAsia"/>
                <w:sz w:val="22"/>
                <w:szCs w:val="22"/>
                <w:vertAlign w:val="subscript"/>
                <w:lang w:val="sr-Cyrl-CS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Географија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1F17" w:rsidRDefault="005C527B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91F17" w:rsidRDefault="005C527B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F91F17" w:rsidRDefault="005C527B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91F17" w:rsidRDefault="005C527B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992334" w:rsidTr="00DE69E7">
        <w:trPr>
          <w:cantSplit/>
          <w:trHeight w:hRule="exact" w:val="318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992334" w:rsidRDefault="005C527B" w:rsidP="00992334">
            <w:pPr>
              <w:pStyle w:val="NormalWeb"/>
              <w:numPr>
                <w:ilvl w:val="0"/>
                <w:numId w:val="1"/>
              </w:numPr>
              <w:tabs>
                <w:tab w:val="clear" w:pos="425"/>
              </w:tabs>
              <w:spacing w:beforeAutospacing="1" w:afterAutospacing="1" w:line="271" w:lineRule="auto"/>
              <w:rPr>
                <w:rFonts w:eastAsia="SimSun"/>
                <w:lang w:bidi="ar"/>
              </w:rPr>
            </w:pPr>
            <w:r>
              <w:rPr>
                <w:rFonts w:eastAsia="SimSun"/>
                <w:lang w:val="sr-Cyrl-RS" w:bidi="ar"/>
              </w:rPr>
              <w:t>Јована Ђ</w:t>
            </w:r>
            <w:r w:rsidR="00992334">
              <w:rPr>
                <w:rFonts w:eastAsia="SimSun"/>
                <w:lang w:val="sr-Cyrl-RS" w:bidi="ar"/>
              </w:rPr>
              <w:t>ајић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334" w:rsidRPr="00992334" w:rsidRDefault="00992334" w:rsidP="00992334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2334" w:rsidRDefault="00992334" w:rsidP="00992334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Српски</w:t>
            </w:r>
            <w:r>
              <w:rPr>
                <w:sz w:val="22"/>
                <w:szCs w:val="22"/>
                <w:lang w:val="sr-Cyrl-RS"/>
              </w:rPr>
              <w:t xml:space="preserve"> језик и књиж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2334" w:rsidRDefault="00DE69E7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92334" w:rsidRDefault="00DE69E7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FFFFFF"/>
            <w:vAlign w:val="center"/>
          </w:tcPr>
          <w:p w:rsidR="00992334" w:rsidRDefault="00DE69E7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992334" w:rsidRDefault="00DE69E7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284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Марија Чедић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ПОНЕДЕЉАК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290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Владана Иванов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DE69E7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302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Драгана Наумовић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Немачки језик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Pr="00954530" w:rsidRDefault="00954530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954530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954530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954530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8/1</w:t>
            </w:r>
          </w:p>
        </w:tc>
      </w:tr>
      <w:tr w:rsidR="00F91F17" w:rsidTr="00DE3B6A">
        <w:trPr>
          <w:cantSplit/>
          <w:trHeight w:hRule="exact" w:val="298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Марија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992334">
              <w:rPr>
                <w:sz w:val="22"/>
                <w:szCs w:val="22"/>
                <w:lang w:val="sr-Cyrl-RS"/>
              </w:rPr>
              <w:t>Петковић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C7684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C7684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C7684A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C7684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360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Нађа Миладиновић Влајчић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B63E32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B63E32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Pr="00B63E32" w:rsidRDefault="00B63E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B63E32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992334" w:rsidTr="00DE3B6A">
        <w:trPr>
          <w:cantSplit/>
          <w:trHeight w:hRule="exact" w:val="305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92334" w:rsidRDefault="00992334" w:rsidP="009923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Драган Чолић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334" w:rsidRPr="00992334" w:rsidRDefault="00992334" w:rsidP="00992334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2334" w:rsidRDefault="00992334" w:rsidP="00992334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34" w:rsidRDefault="00C7684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92334" w:rsidRDefault="00C7684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92334" w:rsidRDefault="00C7684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92334" w:rsidRDefault="00C7684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18</w:t>
            </w:r>
          </w:p>
        </w:tc>
      </w:tr>
      <w:tr w:rsidR="007F6FFA" w:rsidTr="00DE3B6A">
        <w:trPr>
          <w:cantSplit/>
          <w:trHeight w:hRule="exact" w:val="551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F6FFA" w:rsidRDefault="00992334" w:rsidP="007F6FF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Слађана Косачевић (</w:t>
            </w:r>
            <w:r w:rsidR="00C7684A">
              <w:rPr>
                <w:sz w:val="22"/>
                <w:szCs w:val="22"/>
                <w:lang w:val="sr-Cyrl-CS"/>
              </w:rPr>
              <w:t>Јована Ђур</w:t>
            </w:r>
            <w:r w:rsidR="007F6FFA">
              <w:rPr>
                <w:sz w:val="22"/>
                <w:szCs w:val="22"/>
                <w:lang w:val="sr-Cyrl-CS"/>
              </w:rPr>
              <w:t>ић)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6FFA" w:rsidRPr="007F6FFA" w:rsidRDefault="007F6FFA" w:rsidP="007F6FFA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FFA" w:rsidRDefault="007F6FFA" w:rsidP="007F6FF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FFA" w:rsidRDefault="00C7684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F6FFA" w:rsidRDefault="00C7684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6FFA" w:rsidRDefault="00C7684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F6FFA" w:rsidRDefault="00C7684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18/1</w:t>
            </w:r>
          </w:p>
        </w:tc>
      </w:tr>
      <w:tr w:rsidR="00F91F17" w:rsidTr="00DE3B6A">
        <w:trPr>
          <w:cantSplit/>
          <w:trHeight w:hRule="exact" w:val="413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Горан Јеремић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15</w:t>
            </w:r>
          </w:p>
        </w:tc>
      </w:tr>
      <w:tr w:rsidR="00F91F17" w:rsidTr="00DE3B6A">
        <w:trPr>
          <w:cantSplit/>
          <w:trHeight w:hRule="exact" w:val="362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Јована</w:t>
            </w:r>
            <w:r>
              <w:rPr>
                <w:sz w:val="22"/>
                <w:szCs w:val="22"/>
                <w:lang w:val="sr-Cyrl-RS"/>
              </w:rPr>
              <w:t xml:space="preserve"> Симић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Pr="000E7D1E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кабинет 19</w:t>
            </w:r>
          </w:p>
        </w:tc>
      </w:tr>
      <w:tr w:rsidR="00F91F17" w:rsidTr="00DE3B6A">
        <w:trPr>
          <w:cantSplit/>
          <w:trHeight w:hRule="exact" w:val="49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lastRenderedPageBreak/>
              <w:t>Сања Стојановић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Pr="000E7D1E" w:rsidRDefault="000E7D1E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5</w:t>
            </w:r>
          </w:p>
        </w:tc>
      </w:tr>
      <w:tr w:rsidR="00F91F17" w:rsidTr="00DE3B6A">
        <w:trPr>
          <w:cantSplit/>
          <w:trHeight w:hRule="exact" w:val="412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z w:val="22"/>
                <w:szCs w:val="22"/>
                <w:lang w:val="sr-Cyrl-RS"/>
              </w:rPr>
              <w:t>рија Радмановић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0E7D1E">
            <w:pPr>
              <w:spacing w:after="200" w:line="276" w:lineRule="auto"/>
              <w:jc w:val="center"/>
              <w:rPr>
                <w:lang w:val="sr-Latn-R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559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Борис Наумовић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Pr="000B4405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Pr="000B4405" w:rsidRDefault="000B4405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зборница</w:t>
            </w:r>
          </w:p>
        </w:tc>
      </w:tr>
      <w:tr w:rsidR="00F91F17" w:rsidTr="00DE3B6A">
        <w:trPr>
          <w:cantSplit/>
          <w:trHeight w:hRule="exact" w:val="439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Драгана</w:t>
            </w:r>
            <w:proofErr w:type="spellEnd"/>
            <w:r>
              <w:rPr>
                <w:rFonts w:hint="eastAsia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Протић</w:t>
            </w:r>
            <w:proofErr w:type="spellEnd"/>
            <w:r>
              <w:rPr>
                <w:rFonts w:hint="eastAsia"/>
                <w:sz w:val="22"/>
                <w:szCs w:val="22"/>
                <w:lang w:val="sr-Cyrl-CS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Малис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hRule="exact" w:val="339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Љиљана Костић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Хемија </w:t>
            </w:r>
          </w:p>
        </w:tc>
        <w:tc>
          <w:tcPr>
            <w:tcW w:w="1701" w:type="dxa"/>
            <w:vAlign w:val="center"/>
          </w:tcPr>
          <w:p w:rsidR="00F91F17" w:rsidRDefault="0063556F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tcW w:w="1225" w:type="dxa"/>
            <w:vAlign w:val="center"/>
          </w:tcPr>
          <w:p w:rsidR="00F91F17" w:rsidRDefault="00B63E32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Pr="00B63E32" w:rsidRDefault="00B63E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B63E32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зборница</w:t>
            </w:r>
          </w:p>
        </w:tc>
      </w:tr>
      <w:tr w:rsidR="00F91F17" w:rsidTr="00DE3B6A">
        <w:trPr>
          <w:cantSplit/>
          <w:trHeight w:hRule="exact" w:val="327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Драгана Шакић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vertAlign w:val="subscript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ТиТ</w:t>
            </w:r>
          </w:p>
        </w:tc>
        <w:tc>
          <w:tcPr>
            <w:tcW w:w="1701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hRule="exact" w:val="319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Љубиша</w:t>
            </w:r>
            <w:r w:rsidR="007D77F6">
              <w:rPr>
                <w:sz w:val="22"/>
                <w:szCs w:val="22"/>
                <w:lang w:val="sr-Cyrl-RS"/>
              </w:rPr>
              <w:t xml:space="preserve"> Симови</w:t>
            </w:r>
            <w:r>
              <w:rPr>
                <w:sz w:val="22"/>
                <w:szCs w:val="22"/>
                <w:lang w:val="sr-Cyrl-RS"/>
              </w:rPr>
              <w:t>ћ</w:t>
            </w:r>
          </w:p>
        </w:tc>
        <w:tc>
          <w:tcPr>
            <w:tcW w:w="567" w:type="dxa"/>
            <w:vAlign w:val="center"/>
          </w:tcPr>
          <w:p w:rsidR="00F91F17" w:rsidRDefault="00F91F17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ТиТ</w:t>
            </w:r>
          </w:p>
        </w:tc>
        <w:tc>
          <w:tcPr>
            <w:tcW w:w="1701" w:type="dxa"/>
            <w:vAlign w:val="center"/>
          </w:tcPr>
          <w:p w:rsidR="00F91F17" w:rsidRDefault="00412E68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vAlign w:val="center"/>
          </w:tcPr>
          <w:p w:rsidR="00F91F17" w:rsidRDefault="00412E68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Pr="00412E68" w:rsidRDefault="00412E68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412E68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</w:t>
            </w:r>
          </w:p>
        </w:tc>
      </w:tr>
      <w:tr w:rsidR="00F91F17" w:rsidTr="00DE3B6A">
        <w:trPr>
          <w:cantSplit/>
          <w:trHeight w:val="357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Јелена</w:t>
            </w:r>
            <w:proofErr w:type="spellEnd"/>
            <w:r>
              <w:rPr>
                <w:rFonts w:hint="eastAsia"/>
                <w:sz w:val="22"/>
                <w:szCs w:val="22"/>
                <w:lang w:val="sr-Cyrl-RS"/>
              </w:rPr>
              <w:t xml:space="preserve"> Андрејевић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701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val="30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Маја Пауновић  Ристовић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701" w:type="dxa"/>
            <w:vAlign w:val="center"/>
          </w:tcPr>
          <w:p w:rsidR="00F91F17" w:rsidRDefault="000B4405">
            <w:p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Pr="000B4405" w:rsidRDefault="000B4405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зборница</w:t>
            </w:r>
          </w:p>
        </w:tc>
      </w:tr>
      <w:tr w:rsidR="00F91F17" w:rsidTr="00DE3B6A">
        <w:trPr>
          <w:cantSplit/>
          <w:trHeight w:val="410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 xml:space="preserve">Наташа Ивановић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701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tcW w:w="1225" w:type="dxa"/>
            <w:vAlign w:val="center"/>
          </w:tcPr>
          <w:p w:rsidR="00F91F17" w:rsidRDefault="000B4405">
            <w:p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кабинет 3/1</w:t>
            </w:r>
          </w:p>
        </w:tc>
      </w:tr>
      <w:tr w:rsidR="00F91F17" w:rsidTr="00DE3B6A">
        <w:trPr>
          <w:cantSplit/>
          <w:trHeight w:val="413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Надица Недељковић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701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0B440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val="418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Маја Новаковић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701" w:type="dxa"/>
            <w:vAlign w:val="center"/>
          </w:tcPr>
          <w:p w:rsidR="00F91F17" w:rsidRDefault="00087334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vAlign w:val="center"/>
          </w:tcPr>
          <w:p w:rsidR="00F91F17" w:rsidRDefault="00087334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087334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087334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val="27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Марко Дакић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Физичко и здр. васпитање</w:t>
            </w:r>
          </w:p>
        </w:tc>
        <w:tc>
          <w:tcPr>
            <w:tcW w:w="1701" w:type="dxa"/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225" w:type="dxa"/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val="27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Синиша Спасојевић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Физичко и здр. васпитање</w:t>
            </w:r>
          </w:p>
        </w:tc>
        <w:tc>
          <w:tcPr>
            <w:tcW w:w="1701" w:type="dxa"/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225" w:type="dxa"/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93195A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val="27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Драгиша Стаменковић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Физичко и здр. васпитање</w:t>
            </w:r>
          </w:p>
        </w:tc>
        <w:tc>
          <w:tcPr>
            <w:tcW w:w="1701" w:type="dxa"/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val="609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Радосава Поповић 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hint="eastAsia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Грађанско васпитање</w:t>
            </w:r>
          </w:p>
        </w:tc>
        <w:tc>
          <w:tcPr>
            <w:tcW w:w="1701" w:type="dxa"/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tcW w:w="1225" w:type="dxa"/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195BA5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val="502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Изабел Тодоровић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rFonts w:hint="eastAsia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Верска настава</w:t>
            </w:r>
          </w:p>
        </w:tc>
        <w:tc>
          <w:tcPr>
            <w:tcW w:w="1701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225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val="505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Челита Лилијана Симић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Верска настава</w:t>
            </w:r>
          </w:p>
        </w:tc>
        <w:tc>
          <w:tcPr>
            <w:tcW w:w="1701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225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ПЛАВА</w:t>
            </w:r>
          </w:p>
        </w:tc>
        <w:tc>
          <w:tcPr>
            <w:tcW w:w="335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</w:tr>
      <w:tr w:rsidR="00F91F17" w:rsidTr="00DE3B6A">
        <w:trPr>
          <w:cantSplit/>
          <w:trHeight w:val="27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 xml:space="preserve">Игор Лекић 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Информатика и рачун.</w:t>
            </w:r>
          </w:p>
        </w:tc>
        <w:tc>
          <w:tcPr>
            <w:tcW w:w="1701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СРЕДА </w:t>
            </w:r>
          </w:p>
        </w:tc>
        <w:tc>
          <w:tcPr>
            <w:tcW w:w="1225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Pr="00466781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  <w:tr w:rsidR="00F91F17" w:rsidTr="00DE3B6A">
        <w:trPr>
          <w:cantSplit/>
          <w:trHeight w:val="276"/>
          <w:jc w:val="center"/>
        </w:trPr>
        <w:tc>
          <w:tcPr>
            <w:tcW w:w="3496" w:type="dxa"/>
            <w:tcBorders>
              <w:left w:val="thinThickSmallGap" w:sz="24" w:space="0" w:color="auto"/>
            </w:tcBorders>
            <w:vAlign w:val="center"/>
          </w:tcPr>
          <w:p w:rsidR="00F91F17" w:rsidRDefault="008D7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Милош Мајсторовић</w:t>
            </w:r>
          </w:p>
        </w:tc>
        <w:tc>
          <w:tcPr>
            <w:tcW w:w="567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126" w:type="dxa"/>
            <w:vAlign w:val="center"/>
          </w:tcPr>
          <w:p w:rsidR="00F91F17" w:rsidRDefault="008D7EF3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rFonts w:hint="eastAsia"/>
                <w:sz w:val="22"/>
                <w:szCs w:val="22"/>
                <w:lang w:val="sr-Cyrl-CS"/>
              </w:rPr>
              <w:t>Информатика и рачун.</w:t>
            </w:r>
          </w:p>
        </w:tc>
        <w:tc>
          <w:tcPr>
            <w:tcW w:w="1701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1225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ЦРВЕНА</w:t>
            </w:r>
          </w:p>
        </w:tc>
        <w:tc>
          <w:tcPr>
            <w:tcW w:w="335" w:type="dxa"/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92" w:type="dxa"/>
            <w:tcBorders>
              <w:right w:val="thickThinSmallGap" w:sz="24" w:space="0" w:color="auto"/>
            </w:tcBorders>
            <w:vAlign w:val="center"/>
          </w:tcPr>
          <w:p w:rsidR="00F91F17" w:rsidRDefault="00466781">
            <w:pPr>
              <w:spacing w:after="200"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зборница</w:t>
            </w:r>
          </w:p>
        </w:tc>
      </w:tr>
    </w:tbl>
    <w:p w:rsidR="00F91F17" w:rsidRDefault="008D7EF3">
      <w:pPr>
        <w:tabs>
          <w:tab w:val="center" w:pos="8931"/>
          <w:tab w:val="right" w:pos="10205"/>
        </w:tabs>
        <w:rPr>
          <w:sz w:val="22"/>
          <w:lang w:val="sr-Cyrl-RS"/>
        </w:rPr>
      </w:pPr>
      <w:r>
        <w:rPr>
          <w:sz w:val="22"/>
          <w:lang w:val="sr-Cyrl-CS"/>
        </w:rPr>
        <w:t xml:space="preserve">У Београду, </w:t>
      </w:r>
      <w:r>
        <w:rPr>
          <w:sz w:val="22"/>
          <w:lang w:val="sr-Cyrl-RS"/>
        </w:rPr>
        <w:t>01</w:t>
      </w:r>
      <w:r>
        <w:rPr>
          <w:sz w:val="22"/>
          <w:lang w:val="sr-Cyrl-CS"/>
        </w:rPr>
        <w:t>.</w:t>
      </w:r>
      <w:r>
        <w:rPr>
          <w:sz w:val="22"/>
          <w:lang w:val="sr-Cyrl-RS"/>
        </w:rPr>
        <w:t>09.</w:t>
      </w:r>
      <w:r>
        <w:rPr>
          <w:sz w:val="22"/>
          <w:lang w:val="sr-Cyrl-CS"/>
        </w:rPr>
        <w:t>202</w:t>
      </w:r>
      <w:r>
        <w:rPr>
          <w:sz w:val="22"/>
          <w:lang w:val="sr-Cyrl-RS"/>
        </w:rPr>
        <w:t>3</w:t>
      </w:r>
      <w:r>
        <w:rPr>
          <w:sz w:val="22"/>
          <w:lang w:val="sr-Cyrl-CS"/>
        </w:rPr>
        <w:t>. године</w:t>
      </w:r>
      <w:r>
        <w:rPr>
          <w:sz w:val="22"/>
          <w:lang w:val="sr-Cyrl-CS"/>
        </w:rPr>
        <w:tab/>
      </w:r>
    </w:p>
    <w:sectPr w:rsidR="00F91F17">
      <w:footerReference w:type="default" r:id="rId9"/>
      <w:pgSz w:w="11907" w:h="16839"/>
      <w:pgMar w:top="0" w:right="851" w:bottom="0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BB" w:rsidRDefault="00715ABB">
      <w:r>
        <w:separator/>
      </w:r>
    </w:p>
  </w:endnote>
  <w:endnote w:type="continuationSeparator" w:id="0">
    <w:p w:rsidR="00715ABB" w:rsidRDefault="007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A0" w:rsidRDefault="00EF21A0">
    <w:pPr>
      <w:tabs>
        <w:tab w:val="left" w:pos="1843"/>
        <w:tab w:val="center" w:pos="8931"/>
        <w:tab w:val="right" w:pos="10205"/>
      </w:tabs>
      <w:ind w:left="1843" w:hanging="1843"/>
      <w:jc w:val="both"/>
      <w:rPr>
        <w:color w:val="CC0000"/>
        <w:sz w:val="20"/>
        <w:szCs w:val="20"/>
        <w:lang w:val="sr-Cyrl-CS"/>
      </w:rPr>
    </w:pPr>
    <w:r>
      <w:rPr>
        <w:b/>
        <w:color w:val="CC0000"/>
        <w:sz w:val="20"/>
        <w:szCs w:val="20"/>
        <w:highlight w:val="yellow"/>
        <w:lang w:val="sr-Cyrl-CS"/>
      </w:rPr>
      <w:t xml:space="preserve">* </w:t>
    </w:r>
    <w:r>
      <w:rPr>
        <w:b/>
        <w:color w:val="CC0000"/>
        <w:sz w:val="20"/>
        <w:szCs w:val="20"/>
        <w:highlight w:val="yellow"/>
        <w:u w:val="single"/>
        <w:lang w:val="sr-Cyrl-CS"/>
      </w:rPr>
      <w:t>НАПОМЕНА:</w:t>
    </w:r>
    <w:r>
      <w:rPr>
        <w:color w:val="CC0000"/>
        <w:sz w:val="20"/>
        <w:szCs w:val="20"/>
        <w:highlight w:val="yellow"/>
        <w:lang w:val="sr-Cyrl-CS"/>
      </w:rPr>
      <w:tab/>
      <w:t>Наставници имају отворена врата у назначеним терминима, сваке друге недеље, онда када је уписана смена после подне.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BB" w:rsidRDefault="00715ABB">
      <w:r>
        <w:separator/>
      </w:r>
    </w:p>
  </w:footnote>
  <w:footnote w:type="continuationSeparator" w:id="0">
    <w:p w:rsidR="00715ABB" w:rsidRDefault="0071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1091"/>
    <w:multiLevelType w:val="singleLevel"/>
    <w:tmpl w:val="5BCE109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1A"/>
    <w:rsid w:val="00005163"/>
    <w:rsid w:val="00007AD6"/>
    <w:rsid w:val="00011016"/>
    <w:rsid w:val="000148F3"/>
    <w:rsid w:val="00016B1F"/>
    <w:rsid w:val="00033D15"/>
    <w:rsid w:val="000449E1"/>
    <w:rsid w:val="00044C94"/>
    <w:rsid w:val="00050EE9"/>
    <w:rsid w:val="00050F66"/>
    <w:rsid w:val="00057C01"/>
    <w:rsid w:val="00087334"/>
    <w:rsid w:val="00094906"/>
    <w:rsid w:val="00095964"/>
    <w:rsid w:val="000A3136"/>
    <w:rsid w:val="000B4405"/>
    <w:rsid w:val="000D1C17"/>
    <w:rsid w:val="000E7CC4"/>
    <w:rsid w:val="000E7D1E"/>
    <w:rsid w:val="000F158E"/>
    <w:rsid w:val="000F3EAD"/>
    <w:rsid w:val="0010203C"/>
    <w:rsid w:val="0011422B"/>
    <w:rsid w:val="00114CFF"/>
    <w:rsid w:val="00115B2D"/>
    <w:rsid w:val="00121E84"/>
    <w:rsid w:val="001224F5"/>
    <w:rsid w:val="00146763"/>
    <w:rsid w:val="001512BA"/>
    <w:rsid w:val="00165BFC"/>
    <w:rsid w:val="00172543"/>
    <w:rsid w:val="00175B11"/>
    <w:rsid w:val="00183C67"/>
    <w:rsid w:val="00185545"/>
    <w:rsid w:val="00185BC5"/>
    <w:rsid w:val="00185F71"/>
    <w:rsid w:val="001863F7"/>
    <w:rsid w:val="00195BA5"/>
    <w:rsid w:val="001A003A"/>
    <w:rsid w:val="001B1106"/>
    <w:rsid w:val="001E1F2A"/>
    <w:rsid w:val="001E3029"/>
    <w:rsid w:val="001E4C17"/>
    <w:rsid w:val="001F301B"/>
    <w:rsid w:val="001F5BA4"/>
    <w:rsid w:val="00211CD2"/>
    <w:rsid w:val="0021574B"/>
    <w:rsid w:val="00215AA5"/>
    <w:rsid w:val="00222E54"/>
    <w:rsid w:val="00232F5C"/>
    <w:rsid w:val="002365F2"/>
    <w:rsid w:val="00241782"/>
    <w:rsid w:val="002471AC"/>
    <w:rsid w:val="002515E3"/>
    <w:rsid w:val="00256613"/>
    <w:rsid w:val="00286B4F"/>
    <w:rsid w:val="00292608"/>
    <w:rsid w:val="0029620F"/>
    <w:rsid w:val="002A36DF"/>
    <w:rsid w:val="002A6141"/>
    <w:rsid w:val="002A6826"/>
    <w:rsid w:val="002B190B"/>
    <w:rsid w:val="002B423C"/>
    <w:rsid w:val="002B7284"/>
    <w:rsid w:val="002C1E12"/>
    <w:rsid w:val="002E6044"/>
    <w:rsid w:val="002E6424"/>
    <w:rsid w:val="00312DD8"/>
    <w:rsid w:val="00317D81"/>
    <w:rsid w:val="0033039B"/>
    <w:rsid w:val="00335221"/>
    <w:rsid w:val="003377D2"/>
    <w:rsid w:val="00345ECE"/>
    <w:rsid w:val="00357165"/>
    <w:rsid w:val="00361667"/>
    <w:rsid w:val="00371ACF"/>
    <w:rsid w:val="00376BA7"/>
    <w:rsid w:val="00397B59"/>
    <w:rsid w:val="003A0C16"/>
    <w:rsid w:val="003A775E"/>
    <w:rsid w:val="003B181D"/>
    <w:rsid w:val="003B6DFF"/>
    <w:rsid w:val="003C639D"/>
    <w:rsid w:val="003C7C11"/>
    <w:rsid w:val="003D1E89"/>
    <w:rsid w:val="003D6C86"/>
    <w:rsid w:val="003F5C59"/>
    <w:rsid w:val="00411240"/>
    <w:rsid w:val="00412E68"/>
    <w:rsid w:val="0041400E"/>
    <w:rsid w:val="00422CF5"/>
    <w:rsid w:val="004302FB"/>
    <w:rsid w:val="00430924"/>
    <w:rsid w:val="0043588E"/>
    <w:rsid w:val="00444959"/>
    <w:rsid w:val="00445E88"/>
    <w:rsid w:val="004466EB"/>
    <w:rsid w:val="00447738"/>
    <w:rsid w:val="00466781"/>
    <w:rsid w:val="00473444"/>
    <w:rsid w:val="00482B10"/>
    <w:rsid w:val="00496037"/>
    <w:rsid w:val="00497F5E"/>
    <w:rsid w:val="004A29F6"/>
    <w:rsid w:val="004A71E7"/>
    <w:rsid w:val="004A7432"/>
    <w:rsid w:val="004B0336"/>
    <w:rsid w:val="004C2EF6"/>
    <w:rsid w:val="004C3B29"/>
    <w:rsid w:val="004C67EF"/>
    <w:rsid w:val="004C7F00"/>
    <w:rsid w:val="004D0F10"/>
    <w:rsid w:val="004E799B"/>
    <w:rsid w:val="004F2486"/>
    <w:rsid w:val="004F5209"/>
    <w:rsid w:val="00501FFC"/>
    <w:rsid w:val="005128D8"/>
    <w:rsid w:val="00540ABB"/>
    <w:rsid w:val="005422D3"/>
    <w:rsid w:val="00564CF5"/>
    <w:rsid w:val="00567425"/>
    <w:rsid w:val="00567E9E"/>
    <w:rsid w:val="00570760"/>
    <w:rsid w:val="00590469"/>
    <w:rsid w:val="005912ED"/>
    <w:rsid w:val="00593550"/>
    <w:rsid w:val="00595601"/>
    <w:rsid w:val="00595F4C"/>
    <w:rsid w:val="005A03BC"/>
    <w:rsid w:val="005B392E"/>
    <w:rsid w:val="005B45AA"/>
    <w:rsid w:val="005B73DD"/>
    <w:rsid w:val="005C3382"/>
    <w:rsid w:val="005C527B"/>
    <w:rsid w:val="005D5FB4"/>
    <w:rsid w:val="005D69B5"/>
    <w:rsid w:val="005E145C"/>
    <w:rsid w:val="005F795A"/>
    <w:rsid w:val="00604540"/>
    <w:rsid w:val="00605535"/>
    <w:rsid w:val="00606EBD"/>
    <w:rsid w:val="00616DF0"/>
    <w:rsid w:val="00616EC6"/>
    <w:rsid w:val="0061779C"/>
    <w:rsid w:val="00620964"/>
    <w:rsid w:val="0062244A"/>
    <w:rsid w:val="00623A42"/>
    <w:rsid w:val="00625824"/>
    <w:rsid w:val="006258F2"/>
    <w:rsid w:val="00634672"/>
    <w:rsid w:val="0063556F"/>
    <w:rsid w:val="006417B3"/>
    <w:rsid w:val="006431E2"/>
    <w:rsid w:val="0064512A"/>
    <w:rsid w:val="00651F21"/>
    <w:rsid w:val="00656A4D"/>
    <w:rsid w:val="006720FE"/>
    <w:rsid w:val="0067524A"/>
    <w:rsid w:val="0068130C"/>
    <w:rsid w:val="00681E9D"/>
    <w:rsid w:val="00694EFA"/>
    <w:rsid w:val="006961A9"/>
    <w:rsid w:val="006963EF"/>
    <w:rsid w:val="006A20A3"/>
    <w:rsid w:val="006A4DF5"/>
    <w:rsid w:val="006A7C56"/>
    <w:rsid w:val="006B1064"/>
    <w:rsid w:val="006B779D"/>
    <w:rsid w:val="006D4E2D"/>
    <w:rsid w:val="006E0EF7"/>
    <w:rsid w:val="006E15B8"/>
    <w:rsid w:val="006E670A"/>
    <w:rsid w:val="006F66B4"/>
    <w:rsid w:val="007014DA"/>
    <w:rsid w:val="0070797B"/>
    <w:rsid w:val="00715ABB"/>
    <w:rsid w:val="00715DE9"/>
    <w:rsid w:val="007373BC"/>
    <w:rsid w:val="007411B0"/>
    <w:rsid w:val="00753340"/>
    <w:rsid w:val="00765CD5"/>
    <w:rsid w:val="00775AF0"/>
    <w:rsid w:val="00776F70"/>
    <w:rsid w:val="00786DA8"/>
    <w:rsid w:val="007A27F1"/>
    <w:rsid w:val="007A66C0"/>
    <w:rsid w:val="007B14B7"/>
    <w:rsid w:val="007B1522"/>
    <w:rsid w:val="007B45A2"/>
    <w:rsid w:val="007B471A"/>
    <w:rsid w:val="007D77F6"/>
    <w:rsid w:val="007F6FFA"/>
    <w:rsid w:val="00805BBF"/>
    <w:rsid w:val="00807A99"/>
    <w:rsid w:val="00817546"/>
    <w:rsid w:val="0082074E"/>
    <w:rsid w:val="008207D3"/>
    <w:rsid w:val="0082365B"/>
    <w:rsid w:val="008301B2"/>
    <w:rsid w:val="00831775"/>
    <w:rsid w:val="008524D8"/>
    <w:rsid w:val="0086200A"/>
    <w:rsid w:val="008629D2"/>
    <w:rsid w:val="008756C2"/>
    <w:rsid w:val="008867E0"/>
    <w:rsid w:val="00895F39"/>
    <w:rsid w:val="008A3216"/>
    <w:rsid w:val="008C1861"/>
    <w:rsid w:val="008D6ABD"/>
    <w:rsid w:val="008D7EF3"/>
    <w:rsid w:val="008E0BED"/>
    <w:rsid w:val="008E0E13"/>
    <w:rsid w:val="008E166E"/>
    <w:rsid w:val="008E5B81"/>
    <w:rsid w:val="008F46CD"/>
    <w:rsid w:val="008F5134"/>
    <w:rsid w:val="008F6ACC"/>
    <w:rsid w:val="008F7210"/>
    <w:rsid w:val="009023CC"/>
    <w:rsid w:val="0091294C"/>
    <w:rsid w:val="00912E67"/>
    <w:rsid w:val="0091327C"/>
    <w:rsid w:val="00917DF9"/>
    <w:rsid w:val="0093195A"/>
    <w:rsid w:val="0093618A"/>
    <w:rsid w:val="00947593"/>
    <w:rsid w:val="00951AD0"/>
    <w:rsid w:val="00954530"/>
    <w:rsid w:val="009549A6"/>
    <w:rsid w:val="00961923"/>
    <w:rsid w:val="0096656D"/>
    <w:rsid w:val="009679D8"/>
    <w:rsid w:val="009729F4"/>
    <w:rsid w:val="00980D6A"/>
    <w:rsid w:val="009824D0"/>
    <w:rsid w:val="0098270C"/>
    <w:rsid w:val="009839D3"/>
    <w:rsid w:val="00992334"/>
    <w:rsid w:val="0099745C"/>
    <w:rsid w:val="009A1E8A"/>
    <w:rsid w:val="009B4C61"/>
    <w:rsid w:val="009C2FD2"/>
    <w:rsid w:val="009C6112"/>
    <w:rsid w:val="009C6E6E"/>
    <w:rsid w:val="009D42C1"/>
    <w:rsid w:val="009E531A"/>
    <w:rsid w:val="009F24AC"/>
    <w:rsid w:val="009F41F3"/>
    <w:rsid w:val="00A01F3F"/>
    <w:rsid w:val="00A110FD"/>
    <w:rsid w:val="00A11F74"/>
    <w:rsid w:val="00A30291"/>
    <w:rsid w:val="00A350FB"/>
    <w:rsid w:val="00A57972"/>
    <w:rsid w:val="00A657CC"/>
    <w:rsid w:val="00A7164C"/>
    <w:rsid w:val="00A836D3"/>
    <w:rsid w:val="00A86C95"/>
    <w:rsid w:val="00A9017B"/>
    <w:rsid w:val="00A94A2B"/>
    <w:rsid w:val="00A9596D"/>
    <w:rsid w:val="00AA1368"/>
    <w:rsid w:val="00AA644B"/>
    <w:rsid w:val="00AB292F"/>
    <w:rsid w:val="00AB55F1"/>
    <w:rsid w:val="00AC0FB3"/>
    <w:rsid w:val="00AC124D"/>
    <w:rsid w:val="00AD32AA"/>
    <w:rsid w:val="00AE799D"/>
    <w:rsid w:val="00AF13F5"/>
    <w:rsid w:val="00AF78FB"/>
    <w:rsid w:val="00AF7DC2"/>
    <w:rsid w:val="00B022E4"/>
    <w:rsid w:val="00B02C52"/>
    <w:rsid w:val="00B16C6F"/>
    <w:rsid w:val="00B2010B"/>
    <w:rsid w:val="00B35E39"/>
    <w:rsid w:val="00B36274"/>
    <w:rsid w:val="00B3638C"/>
    <w:rsid w:val="00B376A8"/>
    <w:rsid w:val="00B5182E"/>
    <w:rsid w:val="00B557FD"/>
    <w:rsid w:val="00B60544"/>
    <w:rsid w:val="00B63E32"/>
    <w:rsid w:val="00B70609"/>
    <w:rsid w:val="00B8464E"/>
    <w:rsid w:val="00B869C8"/>
    <w:rsid w:val="00BA2944"/>
    <w:rsid w:val="00BA5A4D"/>
    <w:rsid w:val="00BB5809"/>
    <w:rsid w:val="00BC7CCB"/>
    <w:rsid w:val="00BD0FFB"/>
    <w:rsid w:val="00BD2C3B"/>
    <w:rsid w:val="00BD5549"/>
    <w:rsid w:val="00BD5F0B"/>
    <w:rsid w:val="00C03806"/>
    <w:rsid w:val="00C053D3"/>
    <w:rsid w:val="00C20932"/>
    <w:rsid w:val="00C27B9F"/>
    <w:rsid w:val="00C34955"/>
    <w:rsid w:val="00C5133E"/>
    <w:rsid w:val="00C636B4"/>
    <w:rsid w:val="00C65C27"/>
    <w:rsid w:val="00C67F19"/>
    <w:rsid w:val="00C70566"/>
    <w:rsid w:val="00C72EFF"/>
    <w:rsid w:val="00C7684A"/>
    <w:rsid w:val="00C76888"/>
    <w:rsid w:val="00C80033"/>
    <w:rsid w:val="00C84652"/>
    <w:rsid w:val="00C864D1"/>
    <w:rsid w:val="00C9305F"/>
    <w:rsid w:val="00C9631C"/>
    <w:rsid w:val="00CB3A56"/>
    <w:rsid w:val="00CB599D"/>
    <w:rsid w:val="00CB5F3E"/>
    <w:rsid w:val="00CC3751"/>
    <w:rsid w:val="00CC3AFC"/>
    <w:rsid w:val="00CD0174"/>
    <w:rsid w:val="00CD0988"/>
    <w:rsid w:val="00CD118E"/>
    <w:rsid w:val="00CD2AFF"/>
    <w:rsid w:val="00CE52FC"/>
    <w:rsid w:val="00D01972"/>
    <w:rsid w:val="00D131E7"/>
    <w:rsid w:val="00D24C18"/>
    <w:rsid w:val="00D30383"/>
    <w:rsid w:val="00D3057B"/>
    <w:rsid w:val="00D31260"/>
    <w:rsid w:val="00D320F1"/>
    <w:rsid w:val="00D35E3B"/>
    <w:rsid w:val="00D3750F"/>
    <w:rsid w:val="00D43026"/>
    <w:rsid w:val="00D44992"/>
    <w:rsid w:val="00D47D27"/>
    <w:rsid w:val="00D53163"/>
    <w:rsid w:val="00D5762E"/>
    <w:rsid w:val="00D61B58"/>
    <w:rsid w:val="00D6313A"/>
    <w:rsid w:val="00D74184"/>
    <w:rsid w:val="00D7508B"/>
    <w:rsid w:val="00D82599"/>
    <w:rsid w:val="00D92881"/>
    <w:rsid w:val="00D967FC"/>
    <w:rsid w:val="00DA5A2A"/>
    <w:rsid w:val="00DB27BB"/>
    <w:rsid w:val="00DB4795"/>
    <w:rsid w:val="00DC0381"/>
    <w:rsid w:val="00DC19B4"/>
    <w:rsid w:val="00DE2F99"/>
    <w:rsid w:val="00DE3B6A"/>
    <w:rsid w:val="00DE69E7"/>
    <w:rsid w:val="00DF6DE7"/>
    <w:rsid w:val="00E02179"/>
    <w:rsid w:val="00E03BDF"/>
    <w:rsid w:val="00E03FD6"/>
    <w:rsid w:val="00E04F46"/>
    <w:rsid w:val="00E1314E"/>
    <w:rsid w:val="00E13FC7"/>
    <w:rsid w:val="00E2303B"/>
    <w:rsid w:val="00E24A17"/>
    <w:rsid w:val="00E324E1"/>
    <w:rsid w:val="00E34091"/>
    <w:rsid w:val="00E403FD"/>
    <w:rsid w:val="00E454AB"/>
    <w:rsid w:val="00E505AF"/>
    <w:rsid w:val="00E56F1E"/>
    <w:rsid w:val="00E638A2"/>
    <w:rsid w:val="00E66FEB"/>
    <w:rsid w:val="00E7131F"/>
    <w:rsid w:val="00E73F94"/>
    <w:rsid w:val="00E76131"/>
    <w:rsid w:val="00E80156"/>
    <w:rsid w:val="00E9233A"/>
    <w:rsid w:val="00EB18A1"/>
    <w:rsid w:val="00EB33A0"/>
    <w:rsid w:val="00EC1DF6"/>
    <w:rsid w:val="00EC5F56"/>
    <w:rsid w:val="00ED121A"/>
    <w:rsid w:val="00EE2CD7"/>
    <w:rsid w:val="00EE53DA"/>
    <w:rsid w:val="00EF21A0"/>
    <w:rsid w:val="00EF6696"/>
    <w:rsid w:val="00F0794A"/>
    <w:rsid w:val="00F07F57"/>
    <w:rsid w:val="00F12043"/>
    <w:rsid w:val="00F134EC"/>
    <w:rsid w:val="00F41660"/>
    <w:rsid w:val="00F42D7A"/>
    <w:rsid w:val="00F5160A"/>
    <w:rsid w:val="00F61023"/>
    <w:rsid w:val="00F6127C"/>
    <w:rsid w:val="00F673B7"/>
    <w:rsid w:val="00F91F17"/>
    <w:rsid w:val="00F92BF9"/>
    <w:rsid w:val="00FB0833"/>
    <w:rsid w:val="00FB4AF8"/>
    <w:rsid w:val="00FB5188"/>
    <w:rsid w:val="00FB58D6"/>
    <w:rsid w:val="00FB5A46"/>
    <w:rsid w:val="00FB62CB"/>
    <w:rsid w:val="00FC13BE"/>
    <w:rsid w:val="00FC2B31"/>
    <w:rsid w:val="00FE65F4"/>
    <w:rsid w:val="00FF7029"/>
    <w:rsid w:val="03925B0F"/>
    <w:rsid w:val="059D1300"/>
    <w:rsid w:val="09B96D4E"/>
    <w:rsid w:val="0EC53D36"/>
    <w:rsid w:val="12200A84"/>
    <w:rsid w:val="1DFF6F11"/>
    <w:rsid w:val="20C87908"/>
    <w:rsid w:val="29C1022E"/>
    <w:rsid w:val="2A6436A1"/>
    <w:rsid w:val="3EAE5415"/>
    <w:rsid w:val="414C26A5"/>
    <w:rsid w:val="45227658"/>
    <w:rsid w:val="47FD2861"/>
    <w:rsid w:val="4BBA24A9"/>
    <w:rsid w:val="54447F3E"/>
    <w:rsid w:val="5A4F31CC"/>
    <w:rsid w:val="63915F3E"/>
    <w:rsid w:val="671812A8"/>
    <w:rsid w:val="736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listparagraph0">
    <w:name w:val="msolistparagraph"/>
    <w:qFormat/>
    <w:pPr>
      <w:spacing w:beforeAutospacing="1" w:afterAutospacing="1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listparagraph0">
    <w:name w:val="msolistparagraph"/>
    <w:qFormat/>
    <w:pPr>
      <w:spacing w:beforeAutospacing="1" w:afterAutospacing="1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752A-EAC8-461A-992F-D4962469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ДАНИ ОТВОРЕНИХ ВРАТА</vt:lpstr>
    </vt:vector>
  </TitlesOfParts>
  <Company>CtrlSoft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ДАНИ ОТВОРЕНИХ ВРАТА</dc:title>
  <dc:creator>O.S. "Branko Copic"</dc:creator>
  <cp:lastModifiedBy>PP sluzba</cp:lastModifiedBy>
  <cp:revision>66</cp:revision>
  <cp:lastPrinted>2023-03-06T09:02:00Z</cp:lastPrinted>
  <dcterms:created xsi:type="dcterms:W3CDTF">2022-08-29T10:58:00Z</dcterms:created>
  <dcterms:modified xsi:type="dcterms:W3CDTF">2023-11-17T11:47:00Z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A738D5E3BCCA4D019A16DBFFBFC56487_13</vt:lpwstr>
  </property>
</Properties>
</file>